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0FA4E" w14:textId="03543939" w:rsidR="00687A2F" w:rsidRPr="00C074B2" w:rsidRDefault="001276CA" w:rsidP="00C074B2">
      <w:pPr>
        <w:jc w:val="center"/>
        <w:rPr>
          <w:sz w:val="32"/>
          <w:szCs w:val="32"/>
        </w:rPr>
      </w:pPr>
      <w:r w:rsidRPr="00C074B2">
        <w:rPr>
          <w:sz w:val="32"/>
          <w:szCs w:val="32"/>
        </w:rPr>
        <w:t xml:space="preserve">Directions for obtaining </w:t>
      </w:r>
      <w:r w:rsidR="00743269" w:rsidRPr="00C074B2">
        <w:rPr>
          <w:sz w:val="32"/>
          <w:szCs w:val="32"/>
        </w:rPr>
        <w:t xml:space="preserve">copies of </w:t>
      </w:r>
      <w:r w:rsidRPr="00C074B2">
        <w:rPr>
          <w:sz w:val="32"/>
          <w:szCs w:val="32"/>
        </w:rPr>
        <w:t>personal medical records from the Milwaukee Ear, Nose and Throat Clinic</w:t>
      </w:r>
      <w:r w:rsidR="00743269" w:rsidRPr="00C074B2">
        <w:rPr>
          <w:sz w:val="32"/>
          <w:szCs w:val="32"/>
        </w:rPr>
        <w:t xml:space="preserve"> LTD</w:t>
      </w:r>
    </w:p>
    <w:p w14:paraId="5D7CF2CE" w14:textId="168816A3" w:rsidR="001276CA" w:rsidRDefault="001276CA">
      <w:r>
        <w:t>You must submit an email</w:t>
      </w:r>
      <w:r w:rsidR="00DF0A72">
        <w:t xml:space="preserve"> request</w:t>
      </w:r>
      <w:r w:rsidR="00743269">
        <w:t>,</w:t>
      </w:r>
      <w:r>
        <w:t xml:space="preserve"> post office mail request</w:t>
      </w:r>
      <w:r w:rsidR="00743269">
        <w:t xml:space="preserve"> or an </w:t>
      </w:r>
      <w:r w:rsidR="00F11F87">
        <w:t>in-person</w:t>
      </w:r>
      <w:r w:rsidR="00743269">
        <w:t xml:space="preserve"> </w:t>
      </w:r>
      <w:r w:rsidR="00B4511B">
        <w:t>request for</w:t>
      </w:r>
      <w:r w:rsidR="00E46A70">
        <w:t xml:space="preserve"> copies of</w:t>
      </w:r>
      <w:r>
        <w:t xml:space="preserve"> your medical records</w:t>
      </w:r>
      <w:r w:rsidR="00192AF8">
        <w:t xml:space="preserve"> using the form below</w:t>
      </w:r>
      <w:r>
        <w:t>.</w:t>
      </w:r>
      <w:r w:rsidR="00BD60D4">
        <w:t xml:space="preserve"> Normal processing time is 5-7 working days and there is a charge </w:t>
      </w:r>
      <w:r w:rsidR="0088100C">
        <w:t xml:space="preserve">per page </w:t>
      </w:r>
      <w:r w:rsidR="00BD60D4">
        <w:t>for copies</w:t>
      </w:r>
      <w:r w:rsidR="00DD6545">
        <w:t xml:space="preserve"> of your medical records and mailing if requested.</w:t>
      </w:r>
    </w:p>
    <w:p w14:paraId="361F1227" w14:textId="77777777" w:rsidR="00496E13" w:rsidRDefault="001276CA">
      <w:r>
        <w:t xml:space="preserve">The email request can be submitted to </w:t>
      </w:r>
      <w:hyperlink r:id="rId5" w:history="1">
        <w:r w:rsidRPr="00732540">
          <w:rPr>
            <w:rStyle w:val="Hyperlink"/>
          </w:rPr>
          <w:t>rgogan@milwent.com</w:t>
        </w:r>
      </w:hyperlink>
      <w:r>
        <w:t xml:space="preserve"> </w:t>
      </w:r>
      <w:r w:rsidR="002A6B39">
        <w:t>or a</w:t>
      </w:r>
      <w:r>
        <w:t xml:space="preserve"> letter request mailed to </w:t>
      </w:r>
    </w:p>
    <w:p w14:paraId="0C64BF44" w14:textId="311DABC7" w:rsidR="00496E13" w:rsidRDefault="00496E13" w:rsidP="00496E13">
      <w:pPr>
        <w:jc w:val="center"/>
      </w:pPr>
      <w:r>
        <w:t>The Milwaukee Ear, Nose and Throat Clinic</w:t>
      </w:r>
      <w:r w:rsidR="008053D4">
        <w:t xml:space="preserve"> LTD</w:t>
      </w:r>
    </w:p>
    <w:p w14:paraId="5D258826" w14:textId="7474B709" w:rsidR="00496E13" w:rsidRDefault="001276CA" w:rsidP="00496E13">
      <w:pPr>
        <w:jc w:val="center"/>
      </w:pPr>
      <w:r>
        <w:t xml:space="preserve">10945 N Port Washington Rd </w:t>
      </w:r>
      <w:r w:rsidR="00DF0A72">
        <w:t>S</w:t>
      </w:r>
      <w:r>
        <w:t>uite 211</w:t>
      </w:r>
    </w:p>
    <w:p w14:paraId="03C81712" w14:textId="2E29C523" w:rsidR="00496E13" w:rsidRDefault="001276CA" w:rsidP="00496E13">
      <w:pPr>
        <w:jc w:val="center"/>
      </w:pPr>
      <w:r>
        <w:t>Mequon, WI 53092</w:t>
      </w:r>
      <w:r w:rsidR="005F4C98">
        <w:t>.</w:t>
      </w:r>
    </w:p>
    <w:p w14:paraId="2897074C" w14:textId="03E5039C" w:rsidR="001276CA" w:rsidRDefault="005F4C98">
      <w:r>
        <w:t>The signed request form can also be faxed to 262-241-8096</w:t>
      </w:r>
      <w:r w:rsidR="00C074B2">
        <w:t>.</w:t>
      </w:r>
    </w:p>
    <w:p w14:paraId="2BB48B62" w14:textId="31513092" w:rsidR="001334C9" w:rsidRDefault="001D1AF4">
      <w:r>
        <w:t>Paper Copy Fees:</w:t>
      </w:r>
    </w:p>
    <w:p w14:paraId="17E1880D" w14:textId="16311FBC" w:rsidR="001D1AF4" w:rsidRDefault="00E14345">
      <w:r>
        <w:t>*first 25 pages:  $1.48 per page</w:t>
      </w:r>
    </w:p>
    <w:p w14:paraId="5FCAA6F9" w14:textId="362F4430" w:rsidR="00E14345" w:rsidRDefault="00E14345">
      <w:r>
        <w:t>*</w:t>
      </w:r>
      <w:r w:rsidR="003348BF">
        <w:t>pages 26 to 50 : $1.10 per page</w:t>
      </w:r>
    </w:p>
    <w:p w14:paraId="1720FAAB" w14:textId="12CCB7BB" w:rsidR="003348BF" w:rsidRDefault="003348BF">
      <w:r>
        <w:t xml:space="preserve">*pages </w:t>
      </w:r>
      <w:r w:rsidR="006B1F07">
        <w:t>51 to 100: $0.72 per page</w:t>
      </w:r>
    </w:p>
    <w:p w14:paraId="75C10B76" w14:textId="1D9F3C39" w:rsidR="006B1F07" w:rsidRDefault="006B1F07">
      <w:r>
        <w:t xml:space="preserve">*pages </w:t>
      </w:r>
      <w:r w:rsidR="00805065">
        <w:t>101 and above: 40.42 per page</w:t>
      </w:r>
    </w:p>
    <w:p w14:paraId="4CE6805D" w14:textId="77777777" w:rsidR="002C42B1" w:rsidRDefault="002C42B1"/>
    <w:p w14:paraId="0FB40477" w14:textId="2E1C20EA" w:rsidR="00E46A70" w:rsidRDefault="00E46A70">
      <w:r>
        <w:t xml:space="preserve">The following </w:t>
      </w:r>
      <w:r w:rsidR="004330F6">
        <w:t>request form must be completed</w:t>
      </w:r>
      <w:r w:rsidR="00C074B2">
        <w:t xml:space="preserve"> and signed</w:t>
      </w:r>
      <w:r w:rsidR="004330F6">
        <w:t xml:space="preserve"> by the </w:t>
      </w:r>
      <w:r w:rsidR="00400FAD">
        <w:t>patient, parent</w:t>
      </w:r>
      <w:r w:rsidR="004330F6">
        <w:t xml:space="preserve"> or legal guardian:</w:t>
      </w:r>
    </w:p>
    <w:p w14:paraId="6089C736" w14:textId="20FB9DCD" w:rsidR="00040538" w:rsidRDefault="001745F4" w:rsidP="00BE7B37">
      <w:pPr>
        <w:pStyle w:val="ListParagraph"/>
        <w:numPr>
          <w:ilvl w:val="0"/>
          <w:numId w:val="2"/>
        </w:numPr>
      </w:pPr>
      <w:r>
        <w:t>PATIENT:</w:t>
      </w:r>
      <w:r w:rsidR="00AF5579">
        <w:tab/>
      </w:r>
      <w:r w:rsidR="00AF5579">
        <w:tab/>
      </w:r>
      <w:r w:rsidR="00AF5579">
        <w:tab/>
      </w:r>
      <w:r w:rsidR="00AF5579">
        <w:tab/>
      </w:r>
      <w:r w:rsidR="00AF5579">
        <w:tab/>
      </w:r>
      <w:r w:rsidR="00AF5579">
        <w:tab/>
      </w:r>
      <w:r w:rsidR="00AF5579">
        <w:tab/>
      </w:r>
      <w:r w:rsidR="0034096C">
        <w:t>DATE OF BIRTH</w:t>
      </w:r>
    </w:p>
    <w:p w14:paraId="4AEF3667" w14:textId="2855B258" w:rsidR="004330F6" w:rsidRDefault="001745F4">
      <w:r>
        <w:t>_____________________________________</w:t>
      </w:r>
      <w:r w:rsidR="0034096C">
        <w:t xml:space="preserve">                                 ____________________________</w:t>
      </w:r>
    </w:p>
    <w:p w14:paraId="773B16F0" w14:textId="4DA60652" w:rsidR="00497184" w:rsidRDefault="00497184">
      <w:r>
        <w:t>Last Name,</w:t>
      </w:r>
      <w:r>
        <w:tab/>
        <w:t>First</w:t>
      </w:r>
      <w:r w:rsidR="002C30F2">
        <w:t xml:space="preserve">  </w:t>
      </w:r>
      <w:r>
        <w:t xml:space="preserve"> </w:t>
      </w:r>
      <w:r w:rsidR="00400FAD">
        <w:t xml:space="preserve">Name,  </w:t>
      </w:r>
      <w:r w:rsidR="00BB2BE4">
        <w:t xml:space="preserve"> </w:t>
      </w:r>
      <w:r>
        <w:t xml:space="preserve"> </w:t>
      </w:r>
      <w:r w:rsidR="00BB2BE4">
        <w:t>M</w:t>
      </w:r>
      <w:r w:rsidR="002C30F2">
        <w:t>I</w:t>
      </w:r>
      <w:r w:rsidR="006F0A6D">
        <w:tab/>
      </w:r>
      <w:r w:rsidR="006F0A6D">
        <w:tab/>
      </w:r>
      <w:r w:rsidR="006F0A6D">
        <w:tab/>
      </w:r>
      <w:r w:rsidR="006F0A6D">
        <w:tab/>
        <w:t>month    day    year</w:t>
      </w:r>
    </w:p>
    <w:p w14:paraId="67A3DA31" w14:textId="31958746" w:rsidR="00E7663E" w:rsidRDefault="000D2904">
      <w:r>
        <w:t>ADDRESS: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E26CCE8" w14:textId="40265213" w:rsidR="001C2737" w:rsidRDefault="001C2737">
      <w:r>
        <w:t>_______________________________________</w:t>
      </w:r>
      <w:r>
        <w:tab/>
      </w:r>
      <w:r>
        <w:tab/>
      </w:r>
    </w:p>
    <w:p w14:paraId="35B16AE9" w14:textId="3E002211" w:rsidR="000A7D46" w:rsidRDefault="000A7D46" w:rsidP="00C42D30">
      <w:r>
        <w:t>Street Address</w:t>
      </w:r>
    </w:p>
    <w:p w14:paraId="198F6BE2" w14:textId="48DDC882" w:rsidR="00C42D30" w:rsidRDefault="00B071DE" w:rsidP="00C42D30">
      <w:r>
        <w:t>_______________________________________</w:t>
      </w:r>
      <w:r w:rsidR="002C30F2">
        <w:t>_________________________________________</w:t>
      </w:r>
    </w:p>
    <w:p w14:paraId="45F0FF2D" w14:textId="0EB5A4DC" w:rsidR="000A7D46" w:rsidRDefault="000A7D46">
      <w:r>
        <w:t>City</w:t>
      </w:r>
      <w:r>
        <w:tab/>
      </w:r>
      <w:r w:rsidR="00C42D30">
        <w:tab/>
      </w:r>
      <w:r w:rsidR="00C42D30">
        <w:tab/>
      </w:r>
      <w:r w:rsidR="00C42D30">
        <w:tab/>
      </w:r>
      <w:r w:rsidR="00C42D30">
        <w:tab/>
      </w:r>
      <w:r w:rsidR="00C42D30">
        <w:tab/>
      </w:r>
      <w:r w:rsidR="00C42D30">
        <w:tab/>
        <w:t>State                           Zip</w:t>
      </w:r>
      <w:r w:rsidR="00BE7B37">
        <w:t xml:space="preserve"> </w:t>
      </w:r>
    </w:p>
    <w:p w14:paraId="3F017A76" w14:textId="2008EF66" w:rsidR="00BE7B37" w:rsidRPr="002E1AC1" w:rsidRDefault="008874E0" w:rsidP="00EB2FC4">
      <w:pPr>
        <w:pStyle w:val="ListParagraph"/>
        <w:numPr>
          <w:ilvl w:val="0"/>
          <w:numId w:val="2"/>
        </w:numPr>
        <w:rPr>
          <w:color w:val="000000" w:themeColor="text1"/>
        </w:rPr>
      </w:pPr>
      <w:r>
        <w:rPr>
          <w:color w:val="000000" w:themeColor="text1"/>
        </w:rPr>
        <w:lastRenderedPageBreak/>
        <w:t>REQUESTED RECORDS</w:t>
      </w:r>
      <w:r w:rsidR="00415AE0" w:rsidRPr="002E1AC1">
        <w:rPr>
          <w:color w:val="000000" w:themeColor="text1"/>
        </w:rPr>
        <w:t xml:space="preserve">: check </w:t>
      </w:r>
      <w:r w:rsidR="001334C9" w:rsidRPr="002E1AC1">
        <w:rPr>
          <w:color w:val="000000" w:themeColor="text1"/>
        </w:rPr>
        <w:t>one</w:t>
      </w:r>
      <w:r w:rsidR="001334C9">
        <w:rPr>
          <w:color w:val="000000" w:themeColor="text1"/>
        </w:rPr>
        <w:t xml:space="preserve"> to</w:t>
      </w:r>
      <w:r w:rsidR="00AF61CB">
        <w:rPr>
          <w:color w:val="000000" w:themeColor="text1"/>
        </w:rPr>
        <w:t xml:space="preserve"> determine extent </w:t>
      </w:r>
      <w:r w:rsidR="00EB2FC4" w:rsidRPr="002E1AC1">
        <w:rPr>
          <w:color w:val="000000" w:themeColor="text1"/>
        </w:rPr>
        <w:t xml:space="preserve">of copy </w:t>
      </w:r>
      <w:r w:rsidR="003029F0">
        <w:rPr>
          <w:color w:val="000000" w:themeColor="text1"/>
        </w:rPr>
        <w:t>and cost:</w:t>
      </w:r>
    </w:p>
    <w:p w14:paraId="050B6114" w14:textId="5B55AD1B" w:rsidR="00EB2FC4" w:rsidRDefault="00696F9F" w:rsidP="00696F9F">
      <w:r>
        <w:t>_______</w:t>
      </w:r>
      <w:r w:rsidR="00F07845">
        <w:t>Complete record</w:t>
      </w:r>
      <w:r w:rsidR="00417E94">
        <w:t>: this</w:t>
      </w:r>
      <w:r w:rsidR="00F07845">
        <w:t xml:space="preserve"> could include many pages </w:t>
      </w:r>
      <w:r w:rsidR="00F72369">
        <w:t xml:space="preserve">of </w:t>
      </w:r>
      <w:r w:rsidR="00F11F87">
        <w:t>non-pertinent</w:t>
      </w:r>
      <w:r w:rsidR="00F72369">
        <w:t xml:space="preserve"> information such as demographics, insurance information, repe</w:t>
      </w:r>
      <w:r w:rsidR="00253DA7">
        <w:t xml:space="preserve">titive vital signs, present and </w:t>
      </w:r>
      <w:r w:rsidR="00AF78FA">
        <w:t>former medications, allergies, past surgeries,</w:t>
      </w:r>
      <w:r w:rsidR="0017074D">
        <w:t xml:space="preserve"> </w:t>
      </w:r>
      <w:r w:rsidR="0058258A">
        <w:t xml:space="preserve">and </w:t>
      </w:r>
      <w:r w:rsidR="00AF78FA">
        <w:t>medical illness</w:t>
      </w:r>
      <w:r w:rsidR="0017074D">
        <w:t xml:space="preserve">es </w:t>
      </w:r>
      <w:r w:rsidR="0058258A">
        <w:t xml:space="preserve">non-relevant </w:t>
      </w:r>
      <w:r w:rsidR="0017074D">
        <w:t>to ENT problems</w:t>
      </w:r>
      <w:r w:rsidR="00AF78FA">
        <w:t>.</w:t>
      </w:r>
      <w:r w:rsidR="00871DDF">
        <w:t xml:space="preserve"> There is a per page cost for copies.</w:t>
      </w:r>
    </w:p>
    <w:p w14:paraId="5EFA6597" w14:textId="77777777" w:rsidR="00417E94" w:rsidRDefault="00417E94" w:rsidP="00EB2FC4">
      <w:pPr>
        <w:pStyle w:val="ListParagraph"/>
      </w:pPr>
    </w:p>
    <w:p w14:paraId="7028A47D" w14:textId="4F846B9D" w:rsidR="00253DA7" w:rsidRDefault="00696F9F" w:rsidP="00696F9F">
      <w:r>
        <w:t>_______</w:t>
      </w:r>
      <w:r w:rsidR="00253DA7">
        <w:t>Records of</w:t>
      </w:r>
      <w:r>
        <w:t xml:space="preserve"> the</w:t>
      </w:r>
      <w:r w:rsidR="00253DA7">
        <w:t xml:space="preserve"> Doctor’s notes for the actual visits.</w:t>
      </w:r>
      <w:r w:rsidR="00D0712C">
        <w:t xml:space="preserve"> This is the recommended option to keep costs down.</w:t>
      </w:r>
    </w:p>
    <w:p w14:paraId="33B98363" w14:textId="77777777" w:rsidR="00BB2BE4" w:rsidRDefault="00BB2BE4"/>
    <w:p w14:paraId="5D6B3756" w14:textId="77777777" w:rsidR="00BB2BE4" w:rsidRDefault="00BB2BE4"/>
    <w:p w14:paraId="038FF14B" w14:textId="77777777" w:rsidR="00497184" w:rsidRDefault="00497184"/>
    <w:p w14:paraId="5DB1734E" w14:textId="75C33B6D" w:rsidR="00497184" w:rsidRDefault="00F04809">
      <w:r>
        <w:t>3, PURPOSE FOR RELEASE:</w:t>
      </w:r>
    </w:p>
    <w:p w14:paraId="6B4CF52F" w14:textId="46ABB93E" w:rsidR="00F04809" w:rsidRDefault="004174E2">
      <w:r>
        <w:t>___Continuing Care</w:t>
      </w:r>
      <w:r>
        <w:tab/>
      </w:r>
      <w:r>
        <w:tab/>
        <w:t>___</w:t>
      </w:r>
      <w:r w:rsidR="00E30113">
        <w:t>Insurance Claim</w:t>
      </w:r>
      <w:r w:rsidR="00E30113">
        <w:tab/>
      </w:r>
      <w:r w:rsidR="00E30113">
        <w:tab/>
        <w:t>___Worker’s Comp</w:t>
      </w:r>
    </w:p>
    <w:p w14:paraId="0A001C5E" w14:textId="2ED9EA2F" w:rsidR="008A5CE9" w:rsidRDefault="00E30113" w:rsidP="0073445D">
      <w:r>
        <w:t xml:space="preserve">___Disability </w:t>
      </w:r>
      <w:r w:rsidR="008A5CE9">
        <w:t>Comp</w:t>
      </w:r>
      <w:r w:rsidR="008A5CE9">
        <w:tab/>
      </w:r>
      <w:r w:rsidR="008A5CE9">
        <w:tab/>
        <w:t>___</w:t>
      </w:r>
      <w:proofErr w:type="spellStart"/>
      <w:r w:rsidR="008A5CE9">
        <w:t>Tsx</w:t>
      </w:r>
      <w:proofErr w:type="spellEnd"/>
      <w:r w:rsidR="008A5CE9">
        <w:t xml:space="preserve"> Record</w:t>
      </w:r>
      <w:r w:rsidR="008A5CE9">
        <w:tab/>
      </w:r>
      <w:r w:rsidR="008A5CE9">
        <w:tab/>
        <w:t>___Insurance Application</w:t>
      </w:r>
    </w:p>
    <w:p w14:paraId="4DC44A44" w14:textId="77777777" w:rsidR="00766D42" w:rsidRDefault="00766D42" w:rsidP="0073445D"/>
    <w:p w14:paraId="26B4C9D4" w14:textId="44CDABFF" w:rsidR="0073445D" w:rsidRDefault="00171416" w:rsidP="00171416">
      <w:pPr>
        <w:ind w:left="360"/>
      </w:pPr>
      <w:r>
        <w:t>4.</w:t>
      </w:r>
      <w:r w:rsidR="00CA5A6C">
        <w:t xml:space="preserve"> </w:t>
      </w:r>
      <w:r w:rsidR="0073445D">
        <w:t>I understand that</w:t>
      </w:r>
      <w:r w:rsidR="00417FE3">
        <w:t xml:space="preserve"> this will authorize the release of information only and that the original record is the property of the Clinic.</w:t>
      </w:r>
      <w:r w:rsidR="00947CF0">
        <w:t xml:space="preserve"> I understand that written notification is necessary to cancel this request and that consent is </w:t>
      </w:r>
      <w:r w:rsidR="00075C37">
        <w:t>VALID FOR ONE YEAR FROM THE DATE OF SIGNATURE. I authorize release of medical records</w:t>
      </w:r>
      <w:r w:rsidR="007E2EB6">
        <w:t xml:space="preserve"> specified above.</w:t>
      </w:r>
    </w:p>
    <w:p w14:paraId="7B02729C" w14:textId="77777777" w:rsidR="007E2EB6" w:rsidRDefault="007E2EB6" w:rsidP="007E2EB6">
      <w:pPr>
        <w:pStyle w:val="ListParagraph"/>
        <w:pBdr>
          <w:bottom w:val="single" w:sz="12" w:space="1" w:color="auto"/>
        </w:pBdr>
      </w:pPr>
    </w:p>
    <w:p w14:paraId="7A08C177" w14:textId="52AEA34D" w:rsidR="007E2EB6" w:rsidRDefault="007E2EB6" w:rsidP="007E2EB6">
      <w:pPr>
        <w:pStyle w:val="ListParagraph"/>
      </w:pPr>
      <w:r>
        <w:t>Signature of patient or legal guardian</w:t>
      </w:r>
      <w:r w:rsidR="00030D24">
        <w:t xml:space="preserve">     relationship</w:t>
      </w:r>
      <w:r w:rsidR="00030D24">
        <w:tab/>
      </w:r>
      <w:r w:rsidR="00030D24">
        <w:tab/>
      </w:r>
      <w:r w:rsidR="00030D24">
        <w:tab/>
        <w:t>date</w:t>
      </w:r>
    </w:p>
    <w:p w14:paraId="0C0EA29F" w14:textId="77777777" w:rsidR="00030D24" w:rsidRDefault="00030D24" w:rsidP="007E2EB6">
      <w:pPr>
        <w:pStyle w:val="ListParagraph"/>
      </w:pPr>
    </w:p>
    <w:p w14:paraId="0611D79F" w14:textId="2838263B" w:rsidR="00030D24" w:rsidRDefault="00030D24" w:rsidP="007E2EB6">
      <w:pPr>
        <w:pStyle w:val="ListParagraph"/>
      </w:pPr>
      <w:r>
        <w:t>NOTICE TO RECEPIENT</w:t>
      </w:r>
      <w:r w:rsidR="00E23D5C">
        <w:t>: This</w:t>
      </w:r>
      <w:r>
        <w:t xml:space="preserve"> information</w:t>
      </w:r>
      <w:r w:rsidR="00513DAC">
        <w:t xml:space="preserve"> has been disclosed to you from confidential records which are protected by laws which may prohibit you from </w:t>
      </w:r>
      <w:r w:rsidR="002E4592">
        <w:t>re</w:t>
      </w:r>
      <w:r w:rsidR="00513DAC">
        <w:t>disclosing</w:t>
      </w:r>
      <w:r w:rsidR="002E4592">
        <w:t xml:space="preserve"> this information without the specific written consent of the patient or legal representative.</w:t>
      </w:r>
    </w:p>
    <w:sectPr w:rsidR="00030D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C71002"/>
    <w:multiLevelType w:val="hybridMultilevel"/>
    <w:tmpl w:val="A8125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7E7EF1"/>
    <w:multiLevelType w:val="hybridMultilevel"/>
    <w:tmpl w:val="9D0E8E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6276690">
    <w:abstractNumId w:val="1"/>
  </w:num>
  <w:num w:numId="2" w16cid:durableId="1317219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6CA"/>
    <w:rsid w:val="00030D24"/>
    <w:rsid w:val="00040538"/>
    <w:rsid w:val="00075C37"/>
    <w:rsid w:val="000A7D46"/>
    <w:rsid w:val="000D2904"/>
    <w:rsid w:val="001276CA"/>
    <w:rsid w:val="001334C9"/>
    <w:rsid w:val="0017074D"/>
    <w:rsid w:val="00171416"/>
    <w:rsid w:val="001745F4"/>
    <w:rsid w:val="00192AF8"/>
    <w:rsid w:val="001C2737"/>
    <w:rsid w:val="001D1AF4"/>
    <w:rsid w:val="00253DA7"/>
    <w:rsid w:val="002A6B39"/>
    <w:rsid w:val="002C30F2"/>
    <w:rsid w:val="002C42B1"/>
    <w:rsid w:val="002E1AC1"/>
    <w:rsid w:val="002E4592"/>
    <w:rsid w:val="003029F0"/>
    <w:rsid w:val="003348BF"/>
    <w:rsid w:val="0034096C"/>
    <w:rsid w:val="00400FAD"/>
    <w:rsid w:val="00415AE0"/>
    <w:rsid w:val="004174E2"/>
    <w:rsid w:val="00417E94"/>
    <w:rsid w:val="00417FE3"/>
    <w:rsid w:val="004330F6"/>
    <w:rsid w:val="00496E13"/>
    <w:rsid w:val="00497184"/>
    <w:rsid w:val="004D6EB0"/>
    <w:rsid w:val="00513DAC"/>
    <w:rsid w:val="0058258A"/>
    <w:rsid w:val="005F4C98"/>
    <w:rsid w:val="00666DB4"/>
    <w:rsid w:val="00687A2F"/>
    <w:rsid w:val="00696F9F"/>
    <w:rsid w:val="006B1F07"/>
    <w:rsid w:val="006F0A6D"/>
    <w:rsid w:val="00716D57"/>
    <w:rsid w:val="0073445D"/>
    <w:rsid w:val="00743269"/>
    <w:rsid w:val="00766D42"/>
    <w:rsid w:val="00784BA4"/>
    <w:rsid w:val="007E2EB6"/>
    <w:rsid w:val="00805065"/>
    <w:rsid w:val="008053D4"/>
    <w:rsid w:val="00871DDF"/>
    <w:rsid w:val="0088100C"/>
    <w:rsid w:val="008874E0"/>
    <w:rsid w:val="008A5CE9"/>
    <w:rsid w:val="00947CF0"/>
    <w:rsid w:val="00A17192"/>
    <w:rsid w:val="00A34698"/>
    <w:rsid w:val="00AC57E4"/>
    <w:rsid w:val="00AF5579"/>
    <w:rsid w:val="00AF61CB"/>
    <w:rsid w:val="00AF78FA"/>
    <w:rsid w:val="00B071DE"/>
    <w:rsid w:val="00B4511B"/>
    <w:rsid w:val="00B80269"/>
    <w:rsid w:val="00BB2BE4"/>
    <w:rsid w:val="00BD60D4"/>
    <w:rsid w:val="00BE7B37"/>
    <w:rsid w:val="00C074B2"/>
    <w:rsid w:val="00C42D30"/>
    <w:rsid w:val="00CA5A6C"/>
    <w:rsid w:val="00D0712C"/>
    <w:rsid w:val="00DD6545"/>
    <w:rsid w:val="00DF0A72"/>
    <w:rsid w:val="00E14345"/>
    <w:rsid w:val="00E23D5C"/>
    <w:rsid w:val="00E30113"/>
    <w:rsid w:val="00E46A70"/>
    <w:rsid w:val="00E7663E"/>
    <w:rsid w:val="00EB2FC4"/>
    <w:rsid w:val="00EE6D6D"/>
    <w:rsid w:val="00F04809"/>
    <w:rsid w:val="00F07845"/>
    <w:rsid w:val="00F11F87"/>
    <w:rsid w:val="00F72369"/>
    <w:rsid w:val="00FB7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D320F0"/>
  <w15:chartTrackingRefBased/>
  <w15:docId w15:val="{D551BE04-AC1B-4DD3-AE65-C6AB86386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76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76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76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76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76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76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76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76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76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76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76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76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76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76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76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76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76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76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76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76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76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76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76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76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76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76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76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76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76C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276C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76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gogan@milwent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2</Pages>
  <Words>385</Words>
  <Characters>2199</Characters>
  <Application>Microsoft Office Word</Application>
  <DocSecurity>0</DocSecurity>
  <Lines>18</Lines>
  <Paragraphs>5</Paragraphs>
  <ScaleCrop>false</ScaleCrop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Gogan</dc:creator>
  <cp:keywords/>
  <dc:description/>
  <cp:lastModifiedBy>Robert Gogan</cp:lastModifiedBy>
  <cp:revision>69</cp:revision>
  <cp:lastPrinted>2026-08-20T18:03:00Z</cp:lastPrinted>
  <dcterms:created xsi:type="dcterms:W3CDTF">2026-08-20T16:13:00Z</dcterms:created>
  <dcterms:modified xsi:type="dcterms:W3CDTF">2026-08-20T20:50:00Z</dcterms:modified>
</cp:coreProperties>
</file>